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80EE" w14:textId="77777777" w:rsidR="000F2095" w:rsidRDefault="000F2095">
      <w:pPr>
        <w:widowControl w:val="0"/>
        <w:wordWrap w:val="0"/>
        <w:spacing w:line="224" w:lineRule="exact"/>
        <w:jc w:val="right"/>
        <w:rPr>
          <w:rFonts w:hint="default"/>
        </w:rPr>
      </w:pPr>
    </w:p>
    <w:p w14:paraId="3EA92E56" w14:textId="77777777" w:rsidR="000F2095" w:rsidRDefault="000F2095">
      <w:pPr>
        <w:widowControl w:val="0"/>
        <w:spacing w:line="434" w:lineRule="exact"/>
        <w:jc w:val="center"/>
        <w:rPr>
          <w:rFonts w:hint="default"/>
          <w:sz w:val="42"/>
          <w:u w:val="single" w:color="000000"/>
        </w:rPr>
      </w:pPr>
      <w:r>
        <w:rPr>
          <w:sz w:val="42"/>
          <w:u w:val="single" w:color="000000"/>
        </w:rPr>
        <w:t>修　理　完　了　届</w:t>
      </w:r>
    </w:p>
    <w:p w14:paraId="7B636717" w14:textId="77777777" w:rsidR="002F09F3" w:rsidRDefault="002F09F3" w:rsidP="002F09F3">
      <w:pPr>
        <w:widowControl w:val="0"/>
        <w:spacing w:line="224" w:lineRule="exact"/>
        <w:rPr>
          <w:rFonts w:hint="default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912"/>
      </w:tblGrid>
      <w:tr w:rsidR="000F2095" w14:paraId="37A9824F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6D2FF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E8090E">
              <w:rPr>
                <w:spacing w:val="71"/>
                <w:fitText w:val="1970" w:id="1"/>
              </w:rPr>
              <w:t>調達要求番</w:t>
            </w:r>
            <w:r w:rsidRPr="00E8090E">
              <w:rPr>
                <w:fitText w:val="1970" w:id="1"/>
              </w:rPr>
              <w:t>号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93B01" w14:textId="77777777" w:rsidR="000F2095" w:rsidRDefault="000F2095">
            <w:pPr>
              <w:widowControl w:val="0"/>
              <w:rPr>
                <w:rFonts w:hint="default"/>
              </w:rPr>
            </w:pPr>
          </w:p>
        </w:tc>
      </w:tr>
      <w:tr w:rsidR="000F2095" w14:paraId="08C9BF42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8EEBB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E8090E">
              <w:rPr>
                <w:spacing w:val="115"/>
                <w:fitText w:val="1970" w:id="2"/>
              </w:rPr>
              <w:t>契約年月</w:t>
            </w:r>
            <w:r w:rsidRPr="00E8090E">
              <w:rPr>
                <w:fitText w:val="1970" w:id="2"/>
              </w:rPr>
              <w:t>日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B7A8F" w14:textId="77777777" w:rsidR="000F2095" w:rsidRDefault="000F2095">
            <w:pPr>
              <w:widowControl w:val="0"/>
              <w:rPr>
                <w:rFonts w:hint="default"/>
              </w:rPr>
            </w:pPr>
          </w:p>
        </w:tc>
      </w:tr>
      <w:tr w:rsidR="000F2095" w14:paraId="1B141BD2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AEB78" w14:textId="77777777" w:rsidR="000F2095" w:rsidRDefault="00A269D6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E8090E">
              <w:rPr>
                <w:spacing w:val="189"/>
                <w:fitText w:val="1971" w:id="-2073745664"/>
              </w:rPr>
              <w:t>契約</w:t>
            </w:r>
            <w:r w:rsidR="000F2095" w:rsidRPr="00E8090E">
              <w:rPr>
                <w:spacing w:val="189"/>
                <w:fitText w:val="1971" w:id="-2073745664"/>
              </w:rPr>
              <w:t>番</w:t>
            </w:r>
            <w:r w:rsidR="000F2095" w:rsidRPr="00E8090E">
              <w:rPr>
                <w:spacing w:val="-1"/>
                <w:fitText w:val="1971" w:id="-2073745664"/>
              </w:rPr>
              <w:t>号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81FAE" w14:textId="77777777" w:rsidR="000F2095" w:rsidRDefault="000F2095">
            <w:pPr>
              <w:widowControl w:val="0"/>
              <w:rPr>
                <w:rFonts w:hint="default"/>
              </w:rPr>
            </w:pPr>
          </w:p>
        </w:tc>
      </w:tr>
      <w:tr w:rsidR="000F2095" w14:paraId="5F56BD2E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C174F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E8090E">
              <w:rPr>
                <w:spacing w:val="188"/>
                <w:fitText w:val="1970" w:id="4"/>
              </w:rPr>
              <w:t>契約件</w:t>
            </w:r>
            <w:r w:rsidRPr="00E8090E">
              <w:rPr>
                <w:spacing w:val="1"/>
                <w:fitText w:val="1970" w:id="4"/>
              </w:rPr>
              <w:t>名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7319A" w14:textId="77777777" w:rsidR="000F2095" w:rsidRDefault="000F2095">
            <w:pPr>
              <w:widowControl w:val="0"/>
              <w:rPr>
                <w:rFonts w:hint="default"/>
              </w:rPr>
            </w:pPr>
          </w:p>
        </w:tc>
      </w:tr>
      <w:tr w:rsidR="000F2095" w14:paraId="3E00F004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47E8E" w14:textId="77777777" w:rsidR="000F2095" w:rsidRDefault="00A269D6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E8090E">
              <w:rPr>
                <w:spacing w:val="776"/>
                <w:fitText w:val="1971" w:id="-2073745408"/>
              </w:rPr>
              <w:t>納</w:t>
            </w:r>
            <w:r w:rsidRPr="00E8090E">
              <w:rPr>
                <w:fitText w:val="1971" w:id="-2073745408"/>
              </w:rPr>
              <w:t>期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7D631" w14:textId="77777777" w:rsidR="000F2095" w:rsidRDefault="000F2095">
            <w:pPr>
              <w:widowControl w:val="0"/>
              <w:rPr>
                <w:rFonts w:hint="default"/>
              </w:rPr>
            </w:pPr>
          </w:p>
        </w:tc>
      </w:tr>
      <w:tr w:rsidR="000F2095" w14:paraId="0C139AD2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4979A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>
              <w:t>契約納地・修理場所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8DA17" w14:textId="77777777" w:rsidR="000F2095" w:rsidRDefault="000F2095">
            <w:pPr>
              <w:widowControl w:val="0"/>
              <w:rPr>
                <w:rFonts w:hint="default"/>
              </w:rPr>
            </w:pPr>
          </w:p>
        </w:tc>
      </w:tr>
      <w:tr w:rsidR="000F2095" w14:paraId="143B7009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7246E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>
              <w:t>備　　　　　　　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D8E5D" w14:textId="77777777" w:rsidR="000F2095" w:rsidRDefault="000F2095">
            <w:pPr>
              <w:widowControl w:val="0"/>
              <w:rPr>
                <w:rFonts w:hint="default"/>
              </w:rPr>
            </w:pPr>
          </w:p>
        </w:tc>
      </w:tr>
      <w:tr w:rsidR="000F2095" w14:paraId="5F3FD166" w14:textId="77777777">
        <w:trPr>
          <w:trHeight w:val="448"/>
        </w:trPr>
        <w:tc>
          <w:tcPr>
            <w:tcW w:w="9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5D279" w14:textId="77777777" w:rsidR="002B4592" w:rsidRDefault="002B4592">
            <w:pPr>
              <w:widowControl w:val="0"/>
              <w:spacing w:line="224" w:lineRule="exact"/>
              <w:rPr>
                <w:rFonts w:hint="default"/>
              </w:rPr>
            </w:pPr>
          </w:p>
          <w:p w14:paraId="5CA8578D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t xml:space="preserve">　上記契約について、修理の完了をしたことをお届けします。</w:t>
            </w:r>
          </w:p>
          <w:p w14:paraId="4133B622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</w:p>
          <w:p w14:paraId="77DEFE21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</w:t>
            </w:r>
            <w:r>
              <w:t xml:space="preserve">　　　　　　　　　　　　</w:t>
            </w:r>
            <w:r w:rsidR="00557B6B" w:rsidRPr="00434A77">
              <w:t>令和</w:t>
            </w:r>
            <w:r>
              <w:t xml:space="preserve">　　年　　月　　日</w:t>
            </w:r>
          </w:p>
          <w:p w14:paraId="40C838A4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</w:p>
          <w:p w14:paraId="5C31C0C5" w14:textId="77777777" w:rsidR="002B4592" w:rsidRDefault="002B4592">
            <w:pPr>
              <w:widowControl w:val="0"/>
              <w:spacing w:line="224" w:lineRule="exact"/>
              <w:rPr>
                <w:rFonts w:hint="default"/>
              </w:rPr>
            </w:pPr>
          </w:p>
          <w:p w14:paraId="7BBD338F" w14:textId="77777777" w:rsidR="002B4592" w:rsidRDefault="002B4592">
            <w:pPr>
              <w:widowControl w:val="0"/>
              <w:spacing w:line="224" w:lineRule="exact"/>
              <w:rPr>
                <w:rFonts w:hint="default"/>
              </w:rPr>
            </w:pPr>
          </w:p>
          <w:p w14:paraId="246FE7AB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　　　　</w:t>
            </w:r>
            <w:r>
              <w:rPr>
                <w:spacing w:val="-2"/>
              </w:rPr>
              <w:t xml:space="preserve">               </w:t>
            </w:r>
            <w:r>
              <w:t>殿</w:t>
            </w:r>
          </w:p>
          <w:p w14:paraId="74174231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</w:p>
          <w:p w14:paraId="3B533F0C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</w:p>
          <w:p w14:paraId="03A682E9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会社等所在地</w:t>
            </w:r>
          </w:p>
          <w:p w14:paraId="25F8C611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 w:rsidRPr="001B1623">
              <w:rPr>
                <w:spacing w:val="79"/>
                <w:fitText w:val="1313" w:id="6"/>
              </w:rPr>
              <w:t>会社等</w:t>
            </w:r>
            <w:r w:rsidRPr="001B1623">
              <w:rPr>
                <w:fitText w:val="1313" w:id="6"/>
              </w:rPr>
              <w:t>名</w:t>
            </w:r>
          </w:p>
          <w:p w14:paraId="53D32E1A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 w:rsidRPr="00FF7BD3">
              <w:rPr>
                <w:spacing w:val="79"/>
                <w:fitText w:val="1313" w:id="7"/>
              </w:rPr>
              <w:t>代表者</w:t>
            </w:r>
            <w:r w:rsidRPr="00FF7BD3">
              <w:rPr>
                <w:fitText w:val="1313" w:id="7"/>
              </w:rPr>
              <w:t>名</w:t>
            </w:r>
            <w:r>
              <w:rPr>
                <w:spacing w:val="-2"/>
              </w:rPr>
              <w:t xml:space="preserve">                     </w:t>
            </w:r>
          </w:p>
          <w:p w14:paraId="679C7090" w14:textId="77777777" w:rsidR="00FF7BD3" w:rsidRPr="001B1623" w:rsidRDefault="00FF7BD3" w:rsidP="00FF7BD3">
            <w:pPr>
              <w:widowControl w:val="0"/>
              <w:spacing w:line="224" w:lineRule="exact"/>
              <w:rPr>
                <w:rFonts w:hint="default"/>
                <w:color w:val="auto"/>
                <w:spacing w:val="-2"/>
              </w:rPr>
            </w:pPr>
            <w:r>
              <w:rPr>
                <w:spacing w:val="-2"/>
              </w:rPr>
              <w:t xml:space="preserve">                                           </w:t>
            </w:r>
            <w:r w:rsidRPr="001B1623">
              <w:rPr>
                <w:color w:val="auto"/>
                <w:spacing w:val="79"/>
                <w:fitText w:val="1314" w:id="-1210242048"/>
              </w:rPr>
              <w:t>担当者</w:t>
            </w:r>
            <w:r w:rsidRPr="001B1623">
              <w:rPr>
                <w:color w:val="auto"/>
                <w:fitText w:val="1314" w:id="-1210242048"/>
              </w:rPr>
              <w:t>名</w:t>
            </w:r>
            <w:r w:rsidRPr="001B1623">
              <w:rPr>
                <w:color w:val="auto"/>
                <w:spacing w:val="-2"/>
              </w:rPr>
              <w:t xml:space="preserve">                     </w:t>
            </w:r>
          </w:p>
          <w:p w14:paraId="77972B56" w14:textId="77777777" w:rsidR="000F2095" w:rsidRDefault="00FF7BD3" w:rsidP="00FF7BD3">
            <w:pPr>
              <w:widowControl w:val="0"/>
              <w:spacing w:line="224" w:lineRule="exact"/>
              <w:rPr>
                <w:rFonts w:hint="default"/>
              </w:rPr>
            </w:pPr>
            <w:r w:rsidRPr="001B1623">
              <w:rPr>
                <w:color w:val="auto"/>
                <w:spacing w:val="-2"/>
              </w:rPr>
              <w:t xml:space="preserve">                                           </w:t>
            </w:r>
            <w:r w:rsidRPr="001B1623">
              <w:rPr>
                <w:color w:val="auto"/>
                <w:spacing w:val="171"/>
                <w:fitText w:val="1314" w:id="-1210241792"/>
              </w:rPr>
              <w:t>連絡</w:t>
            </w:r>
            <w:r w:rsidRPr="001B1623">
              <w:rPr>
                <w:color w:val="auto"/>
                <w:fitText w:val="1314" w:id="-1210241792"/>
              </w:rPr>
              <w:t>先</w:t>
            </w:r>
            <w:r>
              <w:rPr>
                <w:spacing w:val="-2"/>
              </w:rPr>
              <w:t xml:space="preserve">                     </w:t>
            </w:r>
          </w:p>
          <w:p w14:paraId="7D667913" w14:textId="77777777" w:rsidR="00FF7BD3" w:rsidRDefault="00FF7BD3" w:rsidP="00FF7BD3">
            <w:pPr>
              <w:widowControl w:val="0"/>
              <w:spacing w:line="224" w:lineRule="exact"/>
              <w:rPr>
                <w:rFonts w:hint="default"/>
              </w:rPr>
            </w:pPr>
          </w:p>
        </w:tc>
      </w:tr>
      <w:tr w:rsidR="000F2095" w14:paraId="7B596221" w14:textId="77777777">
        <w:trPr>
          <w:trHeight w:val="448"/>
        </w:trPr>
        <w:tc>
          <w:tcPr>
            <w:tcW w:w="90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12DDE" w14:textId="77777777" w:rsidR="000F2095" w:rsidRDefault="000F2095">
            <w:pPr>
              <w:rPr>
                <w:rFonts w:hint="default"/>
              </w:rPr>
            </w:pPr>
          </w:p>
        </w:tc>
      </w:tr>
    </w:tbl>
    <w:p w14:paraId="2F168CF1" w14:textId="77777777" w:rsidR="000F2095" w:rsidRDefault="000F2095">
      <w:pPr>
        <w:widowControl w:val="0"/>
        <w:rPr>
          <w:rFonts w:hint="default"/>
        </w:rPr>
      </w:pPr>
    </w:p>
    <w:p w14:paraId="0F29C442" w14:textId="77777777" w:rsidR="000F2095" w:rsidRDefault="000F2095">
      <w:pPr>
        <w:widowControl w:val="0"/>
        <w:spacing w:line="224" w:lineRule="exact"/>
        <w:rPr>
          <w:rFonts w:hint="default"/>
        </w:rPr>
      </w:pPr>
    </w:p>
    <w:p w14:paraId="505ACF20" w14:textId="77777777" w:rsidR="000F2095" w:rsidRDefault="000F2095">
      <w:pPr>
        <w:widowControl w:val="0"/>
        <w:spacing w:line="434" w:lineRule="exact"/>
        <w:jc w:val="center"/>
        <w:rPr>
          <w:rFonts w:hint="default"/>
          <w:sz w:val="42"/>
          <w:u w:val="single" w:color="000000"/>
        </w:rPr>
      </w:pPr>
      <w:r>
        <w:rPr>
          <w:sz w:val="42"/>
          <w:u w:val="single" w:color="000000"/>
        </w:rPr>
        <w:t>検　査　調　書</w:t>
      </w:r>
    </w:p>
    <w:p w14:paraId="46C8CC7A" w14:textId="77777777" w:rsidR="002F09F3" w:rsidRDefault="002F09F3" w:rsidP="002F09F3">
      <w:pPr>
        <w:widowControl w:val="0"/>
        <w:spacing w:line="224" w:lineRule="exact"/>
        <w:rPr>
          <w:rFonts w:hint="default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808"/>
        <w:gridCol w:w="1296"/>
        <w:gridCol w:w="2808"/>
      </w:tblGrid>
      <w:tr w:rsidR="000F2095" w14:paraId="7C3BEE24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93399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E8090E">
              <w:rPr>
                <w:spacing w:val="115"/>
                <w:fitText w:val="1970" w:id="8"/>
              </w:rPr>
              <w:t>検査年月</w:t>
            </w:r>
            <w:r w:rsidRPr="00E8090E">
              <w:rPr>
                <w:fitText w:val="1970" w:id="8"/>
              </w:rPr>
              <w:t>日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1D2ECE" w14:textId="77777777" w:rsidR="002B4592" w:rsidRDefault="002B4592" w:rsidP="00E8090E">
            <w:pPr>
              <w:widowControl w:val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94D7C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E8090E">
              <w:rPr>
                <w:spacing w:val="42"/>
                <w:fitText w:val="1094" w:id="9"/>
              </w:rPr>
              <w:t>検査場</w:t>
            </w:r>
            <w:r w:rsidRPr="00E8090E">
              <w:rPr>
                <w:spacing w:val="1"/>
                <w:fitText w:val="1094" w:id="9"/>
              </w:rPr>
              <w:t>所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E4DD1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</w:p>
        </w:tc>
      </w:tr>
      <w:tr w:rsidR="000F2095" w14:paraId="2559B7DE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2BC328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E8090E">
              <w:rPr>
                <w:spacing w:val="20"/>
                <w:fitText w:val="1970" w:id="11"/>
              </w:rPr>
              <w:t>検査成績書の有</w:t>
            </w:r>
            <w:r w:rsidRPr="00E8090E">
              <w:rPr>
                <w:spacing w:val="5"/>
                <w:fitText w:val="1970" w:id="11"/>
              </w:rPr>
              <w:t>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A948D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>
              <w:t>有　　　　　　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18F7B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>
              <w:t>合</w:t>
            </w:r>
            <w:r w:rsidR="000E0D46">
              <w:t>否</w:t>
            </w:r>
            <w:r>
              <w:t>の判定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FA4C9C" w14:textId="77777777" w:rsidR="000F2095" w:rsidRDefault="000F2095" w:rsidP="00E8090E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0F2095" w14:paraId="4FB8DBB2" w14:textId="77777777" w:rsidTr="00E8090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F8627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E8090E">
              <w:rPr>
                <w:spacing w:val="115"/>
                <w:fitText w:val="1970" w:id="12"/>
              </w:rPr>
              <w:t>検査官所</w:t>
            </w:r>
            <w:r w:rsidRPr="00E8090E">
              <w:rPr>
                <w:fitText w:val="1970" w:id="12"/>
              </w:rPr>
              <w:t>見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A8372" w14:textId="77777777" w:rsidR="000F2095" w:rsidRDefault="000F2095" w:rsidP="00E8090E">
            <w:pPr>
              <w:widowControl w:val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1A13A" w14:textId="77777777" w:rsidR="000F2095" w:rsidRDefault="000F2095" w:rsidP="00E8090E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>
              <w:t>備　　　考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30EBB" w14:textId="77777777" w:rsidR="002B4592" w:rsidRDefault="002B4592" w:rsidP="00E8090E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0F2095" w14:paraId="11F402C1" w14:textId="77777777">
        <w:trPr>
          <w:trHeight w:val="448"/>
        </w:trPr>
        <w:tc>
          <w:tcPr>
            <w:tcW w:w="90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12B9C" w14:textId="77777777" w:rsidR="002B4592" w:rsidRDefault="002B4592">
            <w:pPr>
              <w:widowControl w:val="0"/>
              <w:spacing w:line="224" w:lineRule="exact"/>
              <w:rPr>
                <w:rFonts w:hint="default"/>
              </w:rPr>
            </w:pPr>
          </w:p>
          <w:p w14:paraId="5082C162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t xml:space="preserve">　検査の結果、修理の完了を確認したことを報告する。</w:t>
            </w:r>
          </w:p>
          <w:p w14:paraId="4341B1E8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</w:p>
          <w:p w14:paraId="4A52F1F0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</w:t>
            </w:r>
            <w:r>
              <w:t xml:space="preserve">　　　　</w:t>
            </w:r>
            <w:r w:rsidR="00557B6B" w:rsidRPr="00434A77">
              <w:t>令和</w:t>
            </w:r>
            <w:r>
              <w:t xml:space="preserve">　　年　　月　　日</w:t>
            </w:r>
          </w:p>
          <w:p w14:paraId="6B186A2A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</w:p>
          <w:p w14:paraId="22ADAF44" w14:textId="77777777" w:rsidR="000F2095" w:rsidRDefault="000F2095">
            <w:pPr>
              <w:widowControl w:val="0"/>
              <w:spacing w:line="224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</w:t>
            </w:r>
          </w:p>
          <w:p w14:paraId="7C298DA7" w14:textId="77777777" w:rsidR="002B4592" w:rsidRDefault="002B4592">
            <w:pPr>
              <w:widowControl w:val="0"/>
              <w:spacing w:line="224" w:lineRule="exact"/>
              <w:rPr>
                <w:rFonts w:hint="default"/>
              </w:rPr>
            </w:pPr>
          </w:p>
          <w:p w14:paraId="612C4A95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　　　　</w:t>
            </w:r>
            <w:r>
              <w:rPr>
                <w:spacing w:val="-2"/>
              </w:rPr>
              <w:t xml:space="preserve">               </w:t>
            </w:r>
            <w:r>
              <w:t>殿</w:t>
            </w:r>
          </w:p>
          <w:p w14:paraId="7B362D56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</w:p>
          <w:p w14:paraId="68763C11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</w:p>
          <w:p w14:paraId="1AEB53E3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 w:rsidR="002B4592">
              <w:rPr>
                <w:spacing w:val="-2"/>
              </w:rPr>
              <w:t xml:space="preserve">　</w:t>
            </w:r>
            <w:r>
              <w:t>検査官所属</w:t>
            </w:r>
          </w:p>
          <w:p w14:paraId="50FDDAAB" w14:textId="77777777" w:rsidR="000F2095" w:rsidRDefault="000F2095">
            <w:pPr>
              <w:widowControl w:val="0"/>
              <w:spacing w:line="22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</w:t>
            </w:r>
          </w:p>
          <w:p w14:paraId="35BABC98" w14:textId="77777777" w:rsidR="000F2095" w:rsidRPr="00E8090E" w:rsidRDefault="000F2095">
            <w:pPr>
              <w:widowControl w:val="0"/>
              <w:spacing w:line="224" w:lineRule="exact"/>
              <w:rPr>
                <w:rFonts w:hint="default"/>
                <w:color w:val="FF0000"/>
              </w:rPr>
            </w:pPr>
            <w:r>
              <w:t xml:space="preserve">　　　　　　　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　官職・氏名</w:t>
            </w:r>
            <w:r>
              <w:rPr>
                <w:spacing w:val="-2"/>
              </w:rPr>
              <w:t xml:space="preserve">                         </w:t>
            </w:r>
          </w:p>
          <w:p w14:paraId="57E1F154" w14:textId="77777777" w:rsidR="000F2095" w:rsidRDefault="000F2095">
            <w:pPr>
              <w:rPr>
                <w:rFonts w:hint="default"/>
              </w:rPr>
            </w:pPr>
          </w:p>
        </w:tc>
      </w:tr>
      <w:tr w:rsidR="000F2095" w14:paraId="62257073" w14:textId="77777777" w:rsidTr="00557B6B">
        <w:trPr>
          <w:trHeight w:val="2925"/>
        </w:trPr>
        <w:tc>
          <w:tcPr>
            <w:tcW w:w="90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A546B" w14:textId="77777777" w:rsidR="000F2095" w:rsidRDefault="000F2095">
            <w:pPr>
              <w:rPr>
                <w:rFonts w:hint="default"/>
              </w:rPr>
            </w:pPr>
          </w:p>
        </w:tc>
      </w:tr>
    </w:tbl>
    <w:p w14:paraId="5157D4FA" w14:textId="77777777" w:rsidR="000F2095" w:rsidRDefault="000F2095" w:rsidP="00557B6B">
      <w:pPr>
        <w:rPr>
          <w:rFonts w:hint="default"/>
        </w:rPr>
      </w:pPr>
    </w:p>
    <w:sectPr w:rsidR="000F2095" w:rsidSect="001B1623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247" w:bottom="1247" w:left="1247" w:header="851" w:footer="397" w:gutter="0"/>
      <w:cols w:space="720"/>
      <w:docGrid w:type="linesAndChars" w:linePitch="224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841A" w14:textId="77777777" w:rsidR="007408B0" w:rsidRDefault="007408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4AF7E79" w14:textId="77777777" w:rsidR="007408B0" w:rsidRDefault="007408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1D14" w14:textId="77777777" w:rsidR="000F2095" w:rsidRDefault="000F2095">
    <w:pPr>
      <w:framePr w:wrap="auto" w:vAnchor="page" w:hAnchor="margin" w:xAlign="center" w:y="16189"/>
      <w:widowControl w:val="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DE948A2" w14:textId="77777777" w:rsidR="000F2095" w:rsidRDefault="000F2095">
    <w:pPr>
      <w:widowControl w:val="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E03F" w14:textId="77777777" w:rsidR="000F2095" w:rsidRDefault="000F2095">
    <w:pPr>
      <w:widowControl w:val="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558F" w14:textId="77777777" w:rsidR="007408B0" w:rsidRDefault="007408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9DC140" w14:textId="77777777" w:rsidR="007408B0" w:rsidRDefault="007408B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07D" w14:textId="77777777" w:rsidR="000F2095" w:rsidRDefault="000F2095">
    <w:pPr>
      <w:widowControl w:val="0"/>
      <w:spacing w:line="251" w:lineRule="exact"/>
      <w:rPr>
        <w:rFonts w:hint="default"/>
      </w:rPr>
    </w:pPr>
    <w:r>
      <w:t>別紙様式第21（5.9関係）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DE22" w14:textId="77777777" w:rsidR="000F2095" w:rsidRDefault="000F2095">
    <w:pPr>
      <w:widowControl w:val="0"/>
      <w:spacing w:line="251" w:lineRule="exact"/>
      <w:rPr>
        <w:rFonts w:hint="default"/>
      </w:rPr>
    </w:pPr>
    <w:r>
      <w:t>別紙様式第21（5.9関係）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75"/>
  <w:hyphenationZone w:val="0"/>
  <w:drawingGridHorizontalSpacing w:val="386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92"/>
    <w:rsid w:val="00012A6D"/>
    <w:rsid w:val="000E0D46"/>
    <w:rsid w:val="000F2095"/>
    <w:rsid w:val="001B1623"/>
    <w:rsid w:val="0021703E"/>
    <w:rsid w:val="002B4592"/>
    <w:rsid w:val="002F09F3"/>
    <w:rsid w:val="00387B00"/>
    <w:rsid w:val="00434A77"/>
    <w:rsid w:val="004D36B7"/>
    <w:rsid w:val="004F5429"/>
    <w:rsid w:val="0054110C"/>
    <w:rsid w:val="00557B6B"/>
    <w:rsid w:val="00562EB2"/>
    <w:rsid w:val="00586045"/>
    <w:rsid w:val="007408B0"/>
    <w:rsid w:val="00A269D6"/>
    <w:rsid w:val="00B94A25"/>
    <w:rsid w:val="00E8090E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B5885"/>
  <w15:chartTrackingRefBased/>
  <w15:docId w15:val="{F18F76C0-CEC7-418C-A048-DFC65A21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92"/>
    <w:pPr>
      <w:spacing w:line="240" w:lineRule="atLeast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F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9F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7B00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87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7B0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防衛医科大　経理課　用度係 act033</cp:lastModifiedBy>
  <cp:revision>2</cp:revision>
  <cp:lastPrinted>2016-09-30T05:11:00Z</cp:lastPrinted>
  <dcterms:created xsi:type="dcterms:W3CDTF">2023-11-02T04:00:00Z</dcterms:created>
  <dcterms:modified xsi:type="dcterms:W3CDTF">2023-11-02T04:00:00Z</dcterms:modified>
</cp:coreProperties>
</file>